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0B" w:rsidRPr="00707879" w:rsidRDefault="00453021" w:rsidP="0045302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07879">
        <w:rPr>
          <w:sz w:val="36"/>
          <w:szCs w:val="36"/>
        </w:rPr>
        <w:t xml:space="preserve">Dokážeš domalovat obrázky tak, aby </w:t>
      </w:r>
      <w:r w:rsidR="00707879">
        <w:rPr>
          <w:sz w:val="36"/>
          <w:szCs w:val="36"/>
        </w:rPr>
        <w:t>obě poloviny kruhu měly stejný počet tvarů</w:t>
      </w:r>
      <w:r w:rsidRPr="00707879">
        <w:rPr>
          <w:sz w:val="36"/>
          <w:szCs w:val="36"/>
        </w:rPr>
        <w:t xml:space="preserve">? </w:t>
      </w:r>
      <w:r w:rsidRPr="00707879">
        <w:rPr>
          <w:rFonts w:ascii="Segoe UI Emoji" w:eastAsia="Segoe UI Emoji" w:hAnsi="Segoe UI Emoji" w:cs="Segoe UI Emoji"/>
          <w:sz w:val="24"/>
          <w:szCs w:val="24"/>
        </w:rPr>
        <w:t>😊</w:t>
      </w:r>
    </w:p>
    <w:p w:rsidR="00453021" w:rsidRPr="00707879" w:rsidRDefault="00453021" w:rsidP="00453021">
      <w:pPr>
        <w:pStyle w:val="Odstavecseseznamem"/>
        <w:rPr>
          <w:sz w:val="24"/>
          <w:szCs w:val="24"/>
        </w:rPr>
      </w:pPr>
    </w:p>
    <w:p w:rsidR="00453021" w:rsidRPr="00707879" w:rsidRDefault="00C71C43" w:rsidP="0045302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C71C43">
        <w:rPr>
          <w:sz w:val="24"/>
          <w:szCs w:val="24"/>
        </w:rPr>
        <w:pict>
          <v:group id="Skupina 7" o:spid="_x0000_s1026" style="position:absolute;left:0;text-align:left;margin-left:260.25pt;margin-top:287.65pt;width:245.95pt;height:242.4pt;z-index:251662336;mso-position-horizontal-relative:margin" coordsize="31234,30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">
            <v:oval id="Ovál 8" o:spid="_x0000_s1027" style="position:absolute;top:90;width:31234;height:306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" filled="f" strokecolor="#2f528f" strokeweight="1pt">
              <v:stroke joinstyle="miter"/>
            </v:oval>
            <v:line id="Přímá spojnice 9" o:spid="_x0000_s1028" style="position:absolute;visibility:visible" from="15571,0" to="15934,3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" strokecolor="#4472c4" strokeweight=".5pt">
              <v:stroke joinstyle="miter"/>
            </v:line>
            <w10:wrap anchorx="margin"/>
          </v:group>
        </w:pict>
      </w:r>
      <w:r w:rsidRPr="00C71C43">
        <w:rPr>
          <w:sz w:val="24"/>
          <w:szCs w:val="24"/>
        </w:rPr>
        <w:pict>
          <v:group id="Skupina 10" o:spid="_x0000_s1042" style="position:absolute;left:0;text-align:left;margin-left:-12.05pt;margin-top:467.95pt;width:245.95pt;height:242.4pt;z-index:251664384" coordsize="31234,30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">
            <v:oval id="Ovál 11" o:spid="_x0000_s1044" style="position:absolute;top:90;width:31234;height:306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" filled="f" strokecolor="#2f528f" strokeweight="1pt">
              <v:stroke joinstyle="miter"/>
            </v:oval>
            <v:line id="Přímá spojnice 12" o:spid="_x0000_s1043" style="position:absolute;visibility:visible" from="15571,0" to="15934,3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" strokecolor="#4472c4" strokeweight=".5pt">
              <v:stroke joinstyle="miter"/>
            </v:line>
          </v:group>
        </w:pict>
      </w:r>
      <w:r w:rsidR="00453021" w:rsidRPr="00707879">
        <w:rPr>
          <w:sz w:val="36"/>
          <w:szCs w:val="36"/>
        </w:rPr>
        <w:t>Zvládneš pojmenovat tvary na obrázcích?</w:t>
      </w:r>
    </w:p>
    <w:p w:rsidR="00453021" w:rsidRPr="00707879" w:rsidRDefault="00453021" w:rsidP="00453021">
      <w:pPr>
        <w:pStyle w:val="Odstavecseseznamem"/>
        <w:rPr>
          <w:sz w:val="36"/>
          <w:szCs w:val="36"/>
        </w:rPr>
      </w:pPr>
    </w:p>
    <w:p w:rsidR="00453021" w:rsidRPr="00707879" w:rsidRDefault="00C71C43" w:rsidP="0045302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C71C43">
        <w:rPr>
          <w:noProof/>
          <w:sz w:val="24"/>
          <w:szCs w:val="24"/>
        </w:rPr>
        <w:pict>
          <v:oval id="Ovál 13" o:spid="_x0000_s1041" style="position:absolute;left:0;text-align:left;margin-left:63.8pt;margin-top:115.4pt;width:37.05pt;height:36.3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" fillcolor="#4472c4 [3204]" strokecolor="#1f3763 [1604]" strokeweight="1pt">
            <v:stroke joinstyle="miter"/>
          </v:oval>
        </w:pict>
      </w:r>
      <w:r w:rsidRPr="00C71C43">
        <w:rPr>
          <w:sz w:val="24"/>
          <w:szCs w:val="24"/>
        </w:rPr>
        <w:pict>
          <v:group id="Skupina 6" o:spid="_x0000_s1038" style="position:absolute;left:0;text-align:left;margin-left:0;margin-top:76.25pt;width:245.95pt;height:242.4pt;z-index:251660288;mso-position-horizontal:left;mso-position-horizontal-relative:margin;mso-height-relative:margin" coordsize="31234,30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">
            <v:oval id="Ovál 2" o:spid="_x0000_s1040" style="position:absolute;top:90;width:31234;height:3060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" filled="f" strokecolor="#1f3763 [1604]" strokeweight="1pt">
              <v:stroke joinstyle="miter"/>
            </v:oval>
            <v:line id="Přímá spojnice 5" o:spid="_x0000_s1039" style="position:absolute;visibility:visible" from="15571,0" to="15934,3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4472c4 [3204]" strokeweight=".5pt">
              <v:stroke joinstyle="miter"/>
            </v:line>
            <w10:wrap anchorx="margin"/>
          </v:group>
        </w:pict>
      </w:r>
      <w:r w:rsidR="00453021" w:rsidRPr="00707879">
        <w:rPr>
          <w:sz w:val="36"/>
          <w:szCs w:val="36"/>
        </w:rPr>
        <w:t xml:space="preserve">Najdi doma jeden předmět, který má tvar kruhu, jeden ve tvaru čtverce a jeden ve tvaru trojúhelníku </w:t>
      </w:r>
      <w:r w:rsidR="00453021" w:rsidRPr="00707879">
        <w:rPr>
          <w:rFonts w:ascii="Segoe UI Emoji" w:eastAsia="Segoe UI Emoji" w:hAnsi="Segoe UI Emoji" w:cs="Segoe UI Emoji"/>
          <w:sz w:val="24"/>
          <w:szCs w:val="24"/>
        </w:rPr>
        <w:t>😊</w:t>
      </w:r>
    </w:p>
    <w:p w:rsidR="00453021" w:rsidRPr="00453021" w:rsidRDefault="00453021" w:rsidP="00453021"/>
    <w:p w:rsidR="00453021" w:rsidRPr="00453021" w:rsidRDefault="00453021" w:rsidP="00453021"/>
    <w:p w:rsidR="00453021" w:rsidRPr="00453021" w:rsidRDefault="00453021" w:rsidP="00453021"/>
    <w:p w:rsidR="00453021" w:rsidRDefault="00707879" w:rsidP="00453021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2055137</wp:posOffset>
            </wp:positionH>
            <wp:positionV relativeFrom="paragraph">
              <wp:posOffset>370840</wp:posOffset>
            </wp:positionV>
            <wp:extent cx="481330" cy="475615"/>
            <wp:effectExtent l="0" t="0" r="0" b="635"/>
            <wp:wrapTight wrapText="bothSides">
              <wp:wrapPolygon edited="0">
                <wp:start x="5129" y="0"/>
                <wp:lineTo x="0" y="3461"/>
                <wp:lineTo x="0" y="16438"/>
                <wp:lineTo x="4274" y="20764"/>
                <wp:lineTo x="16243" y="20764"/>
                <wp:lineTo x="20517" y="16438"/>
                <wp:lineTo x="20517" y="3461"/>
                <wp:lineTo x="15388" y="0"/>
                <wp:lineTo x="5129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3021" w:rsidRDefault="00453021" w:rsidP="00453021">
      <w:pPr>
        <w:tabs>
          <w:tab w:val="left" w:pos="3436"/>
        </w:tabs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328873</wp:posOffset>
            </wp:positionH>
            <wp:positionV relativeFrom="paragraph">
              <wp:posOffset>290346</wp:posOffset>
            </wp:positionV>
            <wp:extent cx="481330" cy="475615"/>
            <wp:effectExtent l="0" t="0" r="0" b="635"/>
            <wp:wrapTight wrapText="bothSides">
              <wp:wrapPolygon edited="0">
                <wp:start x="5129" y="0"/>
                <wp:lineTo x="0" y="3461"/>
                <wp:lineTo x="0" y="16438"/>
                <wp:lineTo x="4274" y="20764"/>
                <wp:lineTo x="16243" y="20764"/>
                <wp:lineTo x="20517" y="16438"/>
                <wp:lineTo x="20517" y="3461"/>
                <wp:lineTo x="15388" y="0"/>
                <wp:lineTo x="5129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453021" w:rsidRPr="00453021" w:rsidRDefault="00453021" w:rsidP="00453021"/>
    <w:p w:rsidR="00453021" w:rsidRPr="00453021" w:rsidRDefault="00707879" w:rsidP="00453021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1008632</wp:posOffset>
            </wp:positionH>
            <wp:positionV relativeFrom="paragraph">
              <wp:posOffset>36050</wp:posOffset>
            </wp:positionV>
            <wp:extent cx="481330" cy="475615"/>
            <wp:effectExtent l="0" t="0" r="0" b="635"/>
            <wp:wrapTight wrapText="bothSides">
              <wp:wrapPolygon edited="0">
                <wp:start x="5129" y="0"/>
                <wp:lineTo x="0" y="3461"/>
                <wp:lineTo x="0" y="16438"/>
                <wp:lineTo x="4274" y="20764"/>
                <wp:lineTo x="16243" y="20764"/>
                <wp:lineTo x="20517" y="16438"/>
                <wp:lineTo x="20517" y="3461"/>
                <wp:lineTo x="15388" y="0"/>
                <wp:lineTo x="5129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3021" w:rsidRDefault="008809D4" w:rsidP="00453021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506095</wp:posOffset>
            </wp:positionH>
            <wp:positionV relativeFrom="paragraph">
              <wp:posOffset>217170</wp:posOffset>
            </wp:positionV>
            <wp:extent cx="477520" cy="483870"/>
            <wp:effectExtent l="19050" t="0" r="0" b="0"/>
            <wp:wrapTight wrapText="bothSides">
              <wp:wrapPolygon edited="0">
                <wp:start x="5170" y="0"/>
                <wp:lineTo x="0" y="4252"/>
                <wp:lineTo x="-862" y="13606"/>
                <wp:lineTo x="3447" y="20409"/>
                <wp:lineTo x="5170" y="20409"/>
                <wp:lineTo x="16372" y="20409"/>
                <wp:lineTo x="17234" y="20409"/>
                <wp:lineTo x="21543" y="15307"/>
                <wp:lineTo x="21543" y="6803"/>
                <wp:lineTo x="20681" y="4252"/>
                <wp:lineTo x="16372" y="0"/>
                <wp:lineTo x="517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3021" w:rsidRDefault="00C71C43" w:rsidP="00453021">
      <w:pPr>
        <w:tabs>
          <w:tab w:val="left" w:pos="1611"/>
        </w:tabs>
      </w:pPr>
      <w:r>
        <w:rPr>
          <w:noProof/>
        </w:rPr>
        <w:pict>
          <v:rect id="Obdélník 19" o:spid="_x0000_s1037" style="position:absolute;margin-left:317.6pt;margin-top:56.25pt;width:43.5pt;height:41.3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" fillcolor="#ffd966 [1943]" strokecolor="#1f3763 [1604]" strokeweight="1pt"/>
        </w:pict>
      </w:r>
      <w:r w:rsidR="00453021">
        <w:tab/>
      </w:r>
    </w:p>
    <w:p w:rsidR="00707879" w:rsidRPr="00707879" w:rsidRDefault="00707879" w:rsidP="00707879"/>
    <w:p w:rsidR="00707879" w:rsidRPr="00707879" w:rsidRDefault="00707879" w:rsidP="00707879"/>
    <w:p w:rsidR="00707879" w:rsidRPr="00707879" w:rsidRDefault="00707879" w:rsidP="00707879"/>
    <w:p w:rsidR="00707879" w:rsidRPr="00707879" w:rsidRDefault="00707879" w:rsidP="00707879"/>
    <w:p w:rsidR="00707879" w:rsidRDefault="00707879" w:rsidP="00707879"/>
    <w:p w:rsidR="00707879" w:rsidRDefault="00C71C43" w:rsidP="00707879">
      <w:pPr>
        <w:tabs>
          <w:tab w:val="left" w:pos="6159"/>
        </w:tabs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Rovnoramenný trojúhelník 26" o:spid="_x0000_s1036" type="#_x0000_t5" style="position:absolute;margin-left:71.3pt;margin-top:69.95pt;width:34.2pt;height:36.3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" fillcolor="red" strokecolor="#2f528f" strokeweight="1pt"/>
        </w:pict>
      </w:r>
      <w:r>
        <w:rPr>
          <w:noProof/>
        </w:rPr>
        <w:pict>
          <v:rect id="Obdélník 20" o:spid="_x0000_s1031" style="position:absolute;margin-left:327.9pt;margin-top:7.15pt;width:43.5pt;height:41.3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" fillcolor="#ffd966" strokecolor="#2f528f" strokeweight="1pt"/>
        </w:pict>
      </w:r>
      <w:r w:rsidR="00707879">
        <w:tab/>
      </w:r>
    </w:p>
    <w:p w:rsidR="00707879" w:rsidRPr="00707879" w:rsidRDefault="00CC2421" w:rsidP="00707879">
      <w:r>
        <w:rPr>
          <w:noProof/>
        </w:rPr>
        <w:pict>
          <v:shape id="Rovnoramenný trojúhelník 21" o:spid="_x0000_s1032" type="#_x0000_t5" style="position:absolute;margin-left:32.45pt;margin-top:13.95pt;width:34.2pt;height:36.3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" fillcolor="red" strokecolor="#1f3763 [1604]" strokeweight="1pt"/>
        </w:pict>
      </w:r>
    </w:p>
    <w:p w:rsidR="00707879" w:rsidRPr="00707879" w:rsidRDefault="00707879" w:rsidP="00707879"/>
    <w:p w:rsidR="00707879" w:rsidRPr="00707879" w:rsidRDefault="00707879" w:rsidP="00707879"/>
    <w:p w:rsidR="00707879" w:rsidRPr="00707879" w:rsidRDefault="00CC2421" w:rsidP="00707879">
      <w:r>
        <w:rPr>
          <w:noProof/>
        </w:rPr>
        <w:pict>
          <v:shape id="Rovnoramenný trojúhelník 22" o:spid="_x0000_s1033" type="#_x0000_t5" style="position:absolute;margin-left:.5pt;margin-top:1.8pt;width:34.2pt;height:36.3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" fillcolor="red" strokecolor="#2f528f" strokeweight="1pt"/>
        </w:pict>
      </w:r>
    </w:p>
    <w:p w:rsidR="00707879" w:rsidRDefault="00CC2421" w:rsidP="00707879">
      <w:r>
        <w:rPr>
          <w:noProof/>
        </w:rPr>
        <w:pict>
          <v:shape id="Rovnoramenný trojúhelník 23" o:spid="_x0000_s1034" type="#_x0000_t5" style="position:absolute;margin-left:53.45pt;margin-top:15.65pt;width:34.2pt;height:36.3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" fillcolor="red" strokecolor="#2f528f" strokeweight="1pt"/>
        </w:pict>
      </w:r>
      <w:r w:rsidR="00C71C43">
        <w:rPr>
          <w:noProof/>
        </w:rPr>
        <w:pict>
          <v:shape id="Rovnoramenný trojúhelník 27" o:spid="_x0000_s1030" type="#_x0000_t5" style="position:absolute;margin-left:152.55pt;margin-top:2.5pt;width:34.2pt;height:36.3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" fillcolor="red" strokecolor="#2f528f" strokeweight="1pt"/>
        </w:pict>
      </w:r>
    </w:p>
    <w:p w:rsidR="00707879" w:rsidRPr="00707879" w:rsidRDefault="00CC2421" w:rsidP="00707879">
      <w:pPr>
        <w:tabs>
          <w:tab w:val="left" w:pos="3422"/>
        </w:tabs>
      </w:pPr>
      <w:r>
        <w:rPr>
          <w:noProof/>
        </w:rPr>
        <w:pict>
          <v:shape id="Rovnoramenný trojúhelník 25" o:spid="_x0000_s1035" type="#_x0000_t5" style="position:absolute;margin-left:71.3pt;margin-top:66.75pt;width:34.2pt;height:36.3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" fillcolor="red" strokecolor="#2f528f" strokeweight="1pt"/>
        </w:pict>
      </w:r>
      <w:r>
        <w:rPr>
          <w:noProof/>
        </w:rPr>
        <w:pict>
          <v:shape id="Rovnoramenný trojúhelník 24" o:spid="_x0000_s1029" type="#_x0000_t5" style="position:absolute;margin-left:34.7pt;margin-top:39.45pt;width:34.2pt;height:36.3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" fillcolor="red" strokecolor="#2f528f" strokeweight="1pt"/>
        </w:pict>
      </w:r>
      <w:r w:rsidR="00707879">
        <w:tab/>
      </w:r>
    </w:p>
    <w:sectPr w:rsidR="00707879" w:rsidRPr="00707879" w:rsidSect="00453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10" w:rsidRDefault="00A06E10" w:rsidP="00453021">
      <w:pPr>
        <w:spacing w:after="0" w:line="240" w:lineRule="auto"/>
      </w:pPr>
      <w:r>
        <w:separator/>
      </w:r>
    </w:p>
  </w:endnote>
  <w:endnote w:type="continuationSeparator" w:id="1">
    <w:p w:rsidR="00A06E10" w:rsidRDefault="00A06E10" w:rsidP="0045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10" w:rsidRDefault="00A06E10" w:rsidP="00453021">
      <w:pPr>
        <w:spacing w:after="0" w:line="240" w:lineRule="auto"/>
      </w:pPr>
      <w:r>
        <w:separator/>
      </w:r>
    </w:p>
  </w:footnote>
  <w:footnote w:type="continuationSeparator" w:id="1">
    <w:p w:rsidR="00A06E10" w:rsidRDefault="00A06E10" w:rsidP="0045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2E6E"/>
    <w:multiLevelType w:val="hybridMultilevel"/>
    <w:tmpl w:val="CA245D90"/>
    <w:lvl w:ilvl="0" w:tplc="E1DAF424">
      <w:start w:val="1"/>
      <w:numFmt w:val="decimal"/>
      <w:lvlText w:val="%1."/>
      <w:lvlJc w:val="left"/>
      <w:pPr>
        <w:ind w:left="502" w:hanging="360"/>
      </w:pPr>
      <w:rPr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D0BE0"/>
    <w:multiLevelType w:val="hybridMultilevel"/>
    <w:tmpl w:val="9934C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021"/>
    <w:rsid w:val="000C0DD6"/>
    <w:rsid w:val="002413FD"/>
    <w:rsid w:val="00453021"/>
    <w:rsid w:val="00707879"/>
    <w:rsid w:val="007D590B"/>
    <w:rsid w:val="008809D4"/>
    <w:rsid w:val="00A06E10"/>
    <w:rsid w:val="00C71C43"/>
    <w:rsid w:val="00CC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D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021"/>
  </w:style>
  <w:style w:type="paragraph" w:styleId="Zpat">
    <w:name w:val="footer"/>
    <w:basedOn w:val="Normln"/>
    <w:link w:val="ZpatChar"/>
    <w:uiPriority w:val="99"/>
    <w:unhideWhenUsed/>
    <w:rsid w:val="0045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021"/>
  </w:style>
  <w:style w:type="paragraph" w:styleId="Odstavecseseznamem">
    <w:name w:val="List Paragraph"/>
    <w:basedOn w:val="Normln"/>
    <w:uiPriority w:val="34"/>
    <w:qFormat/>
    <w:rsid w:val="0045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Klein</dc:creator>
  <cp:lastModifiedBy>Slunicka</cp:lastModifiedBy>
  <cp:revision>3</cp:revision>
  <dcterms:created xsi:type="dcterms:W3CDTF">2021-03-06T10:15:00Z</dcterms:created>
  <dcterms:modified xsi:type="dcterms:W3CDTF">2021-03-10T11:48:00Z</dcterms:modified>
</cp:coreProperties>
</file>